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169F" w14:textId="77777777" w:rsidR="00776CF1" w:rsidRPr="00776CF1" w:rsidRDefault="00776CF1" w:rsidP="00776CF1">
      <w:pPr>
        <w:jc w:val="center"/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</w:pPr>
      <w:r w:rsidRPr="00776CF1"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  <w:t>Reklamační formulář</w:t>
      </w:r>
    </w:p>
    <w:p w14:paraId="3E206A58" w14:textId="3364479C" w:rsidR="00776CF1" w:rsidRPr="00776CF1" w:rsidRDefault="00776CF1" w:rsidP="00776CF1">
      <w:pPr>
        <w:rPr>
          <w:rFonts w:ascii="Open Sans" w:hAnsi="Open Sans" w:cs="Open Sans"/>
          <w:sz w:val="18"/>
          <w:szCs w:val="18"/>
          <w:lang w:val="cs-CZ"/>
        </w:rPr>
      </w:pPr>
      <w:r w:rsidRPr="00776CF1">
        <w:rPr>
          <w:rFonts w:ascii="Open Sans" w:hAnsi="Open Sans" w:cs="Open Sans"/>
          <w:sz w:val="18"/>
          <w:szCs w:val="18"/>
          <w:lang w:val="cs-CZ"/>
        </w:rPr>
        <w:t xml:space="preserve">Doporučujeme poslat e-mailem na adresu: </w:t>
      </w:r>
      <w:r w:rsidRPr="00EE68B2">
        <w:rPr>
          <w:rFonts w:ascii="Open Sans" w:hAnsi="Open Sans" w:cs="Open Sans"/>
          <w:color w:val="70AD47" w:themeColor="accent6"/>
          <w:sz w:val="18"/>
          <w:szCs w:val="18"/>
          <w:lang w:val="cs-CZ"/>
        </w:rPr>
        <w:t>ahoj@herabatica.c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z, a to </w:t>
      </w:r>
      <w:r w:rsidR="00EE68B2">
        <w:rPr>
          <w:rFonts w:ascii="Open Sans" w:hAnsi="Open Sans" w:cs="Open Sans"/>
          <w:sz w:val="18"/>
          <w:szCs w:val="18"/>
          <w:lang w:val="cs-CZ"/>
        </w:rPr>
        <w:t xml:space="preserve">podle bodu 9. </w:t>
      </w:r>
      <w:r w:rsidRPr="00776CF1">
        <w:rPr>
          <w:rFonts w:ascii="Open Sans" w:hAnsi="Open Sans" w:cs="Open Sans"/>
          <w:sz w:val="18"/>
          <w:szCs w:val="18"/>
          <w:lang w:val="cs-CZ"/>
        </w:rPr>
        <w:t>Článku V</w:t>
      </w:r>
      <w:r w:rsidR="00EE68B2">
        <w:rPr>
          <w:rFonts w:ascii="Open Sans" w:hAnsi="Open Sans" w:cs="Open Sans"/>
          <w:sz w:val="18"/>
          <w:szCs w:val="18"/>
          <w:lang w:val="cs-CZ"/>
        </w:rPr>
        <w:t>I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 reklamačního řádu</w:t>
      </w:r>
      <w:r w:rsidR="00EE68B2">
        <w:rPr>
          <w:rFonts w:ascii="Open Sans" w:hAnsi="Open Sans" w:cs="Open Sans"/>
          <w:sz w:val="18"/>
          <w:szCs w:val="18"/>
          <w:lang w:val="cs-CZ"/>
        </w:rPr>
        <w:t xml:space="preserve">, který se nachází na rozhraní </w:t>
      </w:r>
      <w:r w:rsidRPr="00776CF1">
        <w:rPr>
          <w:rFonts w:ascii="Open Sans" w:hAnsi="Open Sans" w:cs="Open Sans"/>
          <w:sz w:val="18"/>
          <w:szCs w:val="18"/>
          <w:lang w:val="cs-CZ"/>
        </w:rPr>
        <w:t>internetového obchodu na webové stránce www.herbatica.cz</w:t>
      </w:r>
    </w:p>
    <w:p w14:paraId="51EA614A" w14:textId="27A331EB" w:rsidR="00BA5F61" w:rsidRDefault="00BA5F61" w:rsidP="00BA5F61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:rsidRPr="00776CF1" w14:paraId="1797042B" w14:textId="77777777" w:rsidTr="0028385E">
        <w:tc>
          <w:tcPr>
            <w:tcW w:w="4531" w:type="dxa"/>
          </w:tcPr>
          <w:p w14:paraId="49562439" w14:textId="772A2952" w:rsidR="00BA5F61" w:rsidRPr="00776CF1" w:rsidRDefault="00776CF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Jméno a příjmení:</w:t>
            </w:r>
          </w:p>
          <w:p w14:paraId="60947A1A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5F446F6" w14:textId="60416F42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07530943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FF43556" w14:textId="77777777" w:rsidTr="0028385E">
        <w:tc>
          <w:tcPr>
            <w:tcW w:w="4531" w:type="dxa"/>
          </w:tcPr>
          <w:p w14:paraId="41A87BC1" w14:textId="3B1D2404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E-mailová adresa:</w:t>
            </w:r>
          </w:p>
          <w:p w14:paraId="67FB8EDC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7879B46" w14:textId="191E7CD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485C820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55E6A16F" w14:textId="77777777" w:rsidTr="0028385E">
        <w:tc>
          <w:tcPr>
            <w:tcW w:w="4531" w:type="dxa"/>
          </w:tcPr>
          <w:p w14:paraId="109DE7C5" w14:textId="10699899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Telef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nn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číslo:</w:t>
            </w:r>
          </w:p>
          <w:p w14:paraId="16F0ECB8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6AED6F7" w14:textId="7DE3360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C79C0CF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26B62D49" w14:textId="77777777" w:rsidTr="0028385E">
        <w:tc>
          <w:tcPr>
            <w:tcW w:w="4531" w:type="dxa"/>
          </w:tcPr>
          <w:p w14:paraId="4FF10633" w14:textId="0029A716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Ulic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číslo:</w:t>
            </w:r>
          </w:p>
          <w:p w14:paraId="6C71E832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BCC102B" w14:textId="1A55282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E950A3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6B5AB52A" w14:textId="77777777" w:rsidTr="0028385E">
        <w:tc>
          <w:tcPr>
            <w:tcW w:w="4531" w:type="dxa"/>
          </w:tcPr>
          <w:p w14:paraId="5C6F335D" w14:textId="7AE8F98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PSČ a m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ě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sto:</w:t>
            </w:r>
          </w:p>
          <w:p w14:paraId="4E76FE3F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35F417AC" w14:textId="220CB45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703CE644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4ED8C588" w14:textId="77777777" w:rsidTr="0028385E">
        <w:tc>
          <w:tcPr>
            <w:tcW w:w="4531" w:type="dxa"/>
          </w:tcPr>
          <w:p w14:paraId="54FFAB8D" w14:textId="460484A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IBAN číslo účtu:</w:t>
            </w:r>
          </w:p>
          <w:p w14:paraId="36623611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1E4ECD8" w14:textId="7691DE0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165ED33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FD1B33F" w14:textId="77777777" w:rsidTr="0028385E">
        <w:tc>
          <w:tcPr>
            <w:tcW w:w="4531" w:type="dxa"/>
          </w:tcPr>
          <w:p w14:paraId="4F49144E" w14:textId="43202FF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Číslo fakt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ry:</w:t>
            </w:r>
          </w:p>
          <w:p w14:paraId="33A4EE97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6D1EDE3A" w14:textId="6DEA443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54403F85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926A95B" w14:textId="77777777" w:rsidTr="0028385E">
        <w:tc>
          <w:tcPr>
            <w:tcW w:w="4531" w:type="dxa"/>
          </w:tcPr>
          <w:p w14:paraId="7DD5C9F6" w14:textId="1EE9982D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tum k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oup</w:t>
            </w:r>
            <w:r w:rsidR="00EE68B2">
              <w:rPr>
                <w:rFonts w:ascii="Open Sans" w:hAnsi="Open Sans" w:cs="Open Sans"/>
                <w:sz w:val="20"/>
                <w:szCs w:val="20"/>
                <w:lang w:val="cs-CZ"/>
              </w:rPr>
              <w:t>i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AD6613C" w14:textId="1AEC7F21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3D5D2379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7E32A008" w14:textId="77777777" w:rsidTr="0028385E">
        <w:tc>
          <w:tcPr>
            <w:tcW w:w="4531" w:type="dxa"/>
          </w:tcPr>
          <w:p w14:paraId="20C2AEAF" w14:textId="27EAADE8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Náz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zboží, které reklamuji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</w:p>
          <w:p w14:paraId="00C0C8DE" w14:textId="5977FCD3" w:rsidR="00BA5F61" w:rsidRPr="00776CF1" w:rsidRDefault="00564DA3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apište, prosím, jeho kód (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>4-místn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)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1D067801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B3BDE14" w14:textId="64FAB36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2C36CD2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1A88AA8" w14:textId="77777777" w:rsidTr="0028385E">
        <w:tc>
          <w:tcPr>
            <w:tcW w:w="4531" w:type="dxa"/>
          </w:tcPr>
          <w:p w14:paraId="5ACADF81" w14:textId="14E04EB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Popis vady/v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když je to možné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vy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foťte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, prosím, vadné zboží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vložte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j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ako p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ř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ílohu e-mailu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0043C87E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23C92BED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9FD5523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7325AC0" w14:textId="42B5FD8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1D05DB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EB4A57E" w14:textId="77777777" w:rsidTr="0028385E">
        <w:tc>
          <w:tcPr>
            <w:tcW w:w="4531" w:type="dxa"/>
          </w:tcPr>
          <w:p w14:paraId="3DE4CC73" w14:textId="77777777" w:rsidR="00461149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Vada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se projevila</w:t>
            </w:r>
          </w:p>
          <w:p w14:paraId="5BEBA1B0" w14:textId="237E433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</w:t>
            </w:r>
          </w:p>
          <w:p w14:paraId="4CDD7FEE" w14:textId="4C80FA1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hne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po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tom, jak sem zboží převzal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  </w:t>
            </w:r>
          </w:p>
          <w:p w14:paraId="3805B9F7" w14:textId="77777777" w:rsidR="00BA5F6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 prv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ním 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použití</w:t>
            </w:r>
          </w:p>
          <w:p w14:paraId="0A1B9003" w14:textId="4FFB3587" w:rsidR="00461149" w:rsidRPr="00776CF1" w:rsidRDefault="00461149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C</w:t>
            </w:r>
            <w:r w:rsidRPr="00564DA3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o se nehodí, škrtněte, prosím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812" w:type="dxa"/>
          </w:tcPr>
          <w:p w14:paraId="5E708BEB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</w:tbl>
    <w:p w14:paraId="3ABEDCA3" w14:textId="77777777" w:rsidR="00BA5F61" w:rsidRDefault="00BA5F61" w:rsidP="00BA5F61"/>
    <w:p w14:paraId="716B3396" w14:textId="77777777" w:rsidR="00BA5F61" w:rsidRDefault="00BA5F61" w:rsidP="00BA5F61"/>
    <w:p w14:paraId="02694687" w14:textId="1BC34931" w:rsidR="00193E0E" w:rsidRDefault="00193E0E" w:rsidP="00A80D24">
      <w:pPr>
        <w:jc w:val="center"/>
      </w:pPr>
    </w:p>
    <w:p w14:paraId="2DDB8D5C" w14:textId="77777777" w:rsidR="00193E0E" w:rsidRDefault="00193E0E" w:rsidP="00A80D24">
      <w:pPr>
        <w:jc w:val="center"/>
      </w:pPr>
    </w:p>
    <w:sectPr w:rsidR="00193E0E" w:rsidSect="00BA19C3">
      <w:headerReference w:type="default" r:id="rId6"/>
      <w:footerReference w:type="default" r:id="rId7"/>
      <w:pgSz w:w="11906" w:h="16838" w:code="9"/>
      <w:pgMar w:top="1417" w:right="566" w:bottom="141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151E" w14:textId="77777777" w:rsidR="003D529C" w:rsidRDefault="003D529C" w:rsidP="00D80695">
      <w:pPr>
        <w:spacing w:after="0" w:line="240" w:lineRule="auto"/>
      </w:pPr>
      <w:r>
        <w:separator/>
      </w:r>
    </w:p>
  </w:endnote>
  <w:endnote w:type="continuationSeparator" w:id="0">
    <w:p w14:paraId="55C1129B" w14:textId="77777777" w:rsidR="003D529C" w:rsidRDefault="003D529C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A79" w14:textId="4A592EF5" w:rsidR="00D80695" w:rsidRDefault="00D80695" w:rsidP="00D80695">
    <w:pPr>
      <w:pStyle w:val="Pta"/>
      <w:rPr>
        <w:rStyle w:val="Hypertextovprepojenie"/>
        <w:rFonts w:ascii="Open Sans" w:hAnsi="Open Sans" w:cs="Open Sans"/>
        <w:color w:val="000000" w:themeColor="text1"/>
        <w:sz w:val="18"/>
        <w:szCs w:val="18"/>
      </w:rPr>
    </w:pPr>
    <w:r w:rsidRPr="00BA19C3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Herbatica, s. r. o., Komenského 4721/20, 922 01 Piešťany,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="00BA19C3">
      <w:rPr>
        <w:rFonts w:ascii="Open Sans" w:hAnsi="Open Sans" w:cs="Open Sans"/>
        <w:color w:val="000000" w:themeColor="text1"/>
        <w:sz w:val="18"/>
        <w:szCs w:val="18"/>
      </w:rPr>
      <w:t xml:space="preserve">Slovenská republika, </w:t>
    </w:r>
    <w:r w:rsidRPr="00BA19C3">
      <w:rPr>
        <w:rFonts w:ascii="Open Sans" w:hAnsi="Open Sans" w:cs="Open Sans"/>
        <w:color w:val="000000" w:themeColor="text1"/>
        <w:sz w:val="18"/>
        <w:szCs w:val="18"/>
      </w:rPr>
      <w:t>tel.</w:t>
    </w:r>
    <w:bookmarkStart w:id="0" w:name="_Hlk84481862"/>
    <w:r w:rsidR="00BA19C3"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="00BA19C3">
      <w:rPr>
        <w:rFonts w:ascii="Open Sans" w:hAnsi="Open Sans" w:cs="Open Sans"/>
        <w:color w:val="000000" w:themeColor="text1"/>
        <w:sz w:val="18"/>
        <w:szCs w:val="18"/>
      </w:rPr>
      <w:t>+42</w:t>
    </w:r>
    <w:r w:rsidR="00461149">
      <w:rPr>
        <w:rFonts w:ascii="Open Sans" w:hAnsi="Open Sans" w:cs="Open Sans"/>
        <w:color w:val="000000" w:themeColor="text1"/>
        <w:sz w:val="18"/>
        <w:szCs w:val="18"/>
      </w:rPr>
      <w:t>0</w:t>
    </w:r>
    <w:r w:rsidR="00BA19C3">
      <w:rPr>
        <w:rFonts w:ascii="Open Sans" w:hAnsi="Open Sans" w:cs="Open Sans"/>
        <w:color w:val="000000" w:themeColor="text1"/>
        <w:sz w:val="18"/>
        <w:szCs w:val="18"/>
      </w:rPr>
      <w:t> 722 122 703</w:t>
    </w:r>
    <w:bookmarkEnd w:id="0"/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, </w:t>
    </w:r>
    <w:r w:rsidR="00BA19C3">
      <w:rPr>
        <w:rFonts w:ascii="Open Sans" w:hAnsi="Open Sans" w:cs="Open Sans"/>
        <w:color w:val="000000" w:themeColor="text1"/>
        <w:sz w:val="18"/>
        <w:szCs w:val="18"/>
      </w:rPr>
      <w:t xml:space="preserve">                                      </w:t>
    </w:r>
    <w:hyperlink r:id="rId1" w:history="1">
      <w:r w:rsidR="00BA19C3" w:rsidRPr="00D51AFD">
        <w:rPr>
          <w:rStyle w:val="Hypertextovprepojenie"/>
          <w:rFonts w:ascii="Open Sans" w:hAnsi="Open Sans" w:cs="Open Sans"/>
          <w:sz w:val="18"/>
          <w:szCs w:val="18"/>
        </w:rPr>
        <w:t>ahoj@herbatica.cz</w:t>
      </w:r>
    </w:hyperlink>
    <w:r w:rsidR="00BA19C3">
      <w:rPr>
        <w:rStyle w:val="Hypertextovprepojenie"/>
        <w:rFonts w:ascii="Open Sans" w:hAnsi="Open Sans" w:cs="Open Sans"/>
        <w:color w:val="000000" w:themeColor="text1"/>
        <w:sz w:val="18"/>
        <w:szCs w:val="18"/>
      </w:rPr>
      <w:t>,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hyperlink r:id="rId2" w:history="1">
      <w:r w:rsidR="00BA19C3" w:rsidRPr="00D51AFD">
        <w:rPr>
          <w:rStyle w:val="Hypertextovprepojenie"/>
          <w:rFonts w:ascii="Open Sans" w:hAnsi="Open Sans" w:cs="Open Sans"/>
          <w:sz w:val="18"/>
          <w:szCs w:val="18"/>
        </w:rPr>
        <w:t>www.herbatica.cz</w:t>
      </w:r>
    </w:hyperlink>
    <w:r w:rsidR="00EE68B2">
      <w:rPr>
        <w:rStyle w:val="Hypertextovprepojenie"/>
        <w:rFonts w:ascii="Open Sans" w:hAnsi="Open Sans" w:cs="Open Sans"/>
        <w:sz w:val="18"/>
        <w:szCs w:val="18"/>
      </w:rPr>
      <w:t>.</w:t>
    </w:r>
  </w:p>
  <w:p w14:paraId="28323E06" w14:textId="77777777" w:rsidR="00BA19C3" w:rsidRPr="00BA19C3" w:rsidRDefault="00BA19C3" w:rsidP="00D80695">
    <w:pPr>
      <w:pStyle w:val="Pta"/>
      <w:rPr>
        <w:rFonts w:ascii="Open Sans" w:hAnsi="Open Sans" w:cs="Open Sans"/>
        <w:color w:val="000000" w:themeColor="text1"/>
        <w:sz w:val="18"/>
        <w:szCs w:val="18"/>
      </w:rPr>
    </w:pPr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6BF8" w14:textId="77777777" w:rsidR="003D529C" w:rsidRDefault="003D529C" w:rsidP="00D80695">
      <w:pPr>
        <w:spacing w:after="0" w:line="240" w:lineRule="auto"/>
      </w:pPr>
      <w:r>
        <w:separator/>
      </w:r>
    </w:p>
  </w:footnote>
  <w:footnote w:type="continuationSeparator" w:id="0">
    <w:p w14:paraId="77686272" w14:textId="77777777" w:rsidR="003D529C" w:rsidRDefault="003D529C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EAD2" w14:textId="77777777" w:rsidR="007204A8" w:rsidRPr="007204A8" w:rsidRDefault="007204A8" w:rsidP="007204A8">
    <w:pPr>
      <w:pStyle w:val="Hlavika"/>
      <w:rPr>
        <w:rFonts w:ascii="Open Sans" w:hAnsi="Open Sans" w:cs="Open Sans"/>
        <w:color w:val="000000" w:themeColor="text1"/>
        <w:sz w:val="18"/>
        <w:szCs w:val="18"/>
        <w:lang w:val="cs-CZ"/>
      </w:rPr>
    </w:pPr>
    <w:r w:rsidRPr="007204A8">
      <w:rPr>
        <w:rFonts w:ascii="Open Sans" w:hAnsi="Open Sans" w:cs="Open Sans"/>
        <w:color w:val="000000" w:themeColor="text1"/>
        <w:sz w:val="18"/>
        <w:szCs w:val="18"/>
        <w:lang w:val="cs-CZ"/>
      </w:rPr>
      <w:t>Vyplní kupující spotřebitel, fyzická osoba</w:t>
    </w:r>
  </w:p>
  <w:p w14:paraId="330FAA37" w14:textId="77777777" w:rsidR="00D80695" w:rsidRDefault="00D806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E"/>
    <w:rsid w:val="000F3AD2"/>
    <w:rsid w:val="00175256"/>
    <w:rsid w:val="00193E0E"/>
    <w:rsid w:val="0028385E"/>
    <w:rsid w:val="002E6E7E"/>
    <w:rsid w:val="00306F9C"/>
    <w:rsid w:val="00315984"/>
    <w:rsid w:val="00316761"/>
    <w:rsid w:val="003D529C"/>
    <w:rsid w:val="00461149"/>
    <w:rsid w:val="00564DA3"/>
    <w:rsid w:val="005670D0"/>
    <w:rsid w:val="006D590D"/>
    <w:rsid w:val="007204A8"/>
    <w:rsid w:val="00776CF1"/>
    <w:rsid w:val="0086792B"/>
    <w:rsid w:val="00A80D24"/>
    <w:rsid w:val="00BA19C3"/>
    <w:rsid w:val="00BA5F61"/>
    <w:rsid w:val="00CB0427"/>
    <w:rsid w:val="00CF13AC"/>
    <w:rsid w:val="00D80695"/>
    <w:rsid w:val="00E0086D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EF3F"/>
  <w15:chartTrackingRefBased/>
  <w15:docId w15:val="{2D177ED0-2117-4FB4-A218-DCA45A1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1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4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cz" TargetMode="External"/><Relationship Id="rId1" Type="http://schemas.openxmlformats.org/officeDocument/2006/relationships/hyperlink" Target="mailto:ahoj@herbatic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</dc:title>
  <dc:subject/>
  <dc:creator>Beáta Cajchanová</dc:creator>
  <cp:keywords>Herbatica, s.r.o.</cp:keywords>
  <dc:description/>
  <cp:lastModifiedBy>bcajc</cp:lastModifiedBy>
  <cp:revision>13</cp:revision>
  <dcterms:created xsi:type="dcterms:W3CDTF">2021-10-07T05:10:00Z</dcterms:created>
  <dcterms:modified xsi:type="dcterms:W3CDTF">2021-10-08T05:42:00Z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